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17" w:rsidRDefault="0088235E">
      <w:pPr>
        <w:spacing w:after="252" w:line="259" w:lineRule="auto"/>
        <w:ind w:left="0" w:firstLine="0"/>
      </w:pPr>
      <w:r>
        <w:rPr>
          <w:b/>
          <w:color w:val="FF0000"/>
        </w:rPr>
        <w:t xml:space="preserve">DICTEE CREM 2017/2018 </w:t>
      </w:r>
    </w:p>
    <w:p w:rsidR="00886317" w:rsidRDefault="0088235E">
      <w:pPr>
        <w:ind w:left="-5"/>
      </w:pPr>
      <w:r>
        <w:t>Deux hommes parurent nus, cache-</w:t>
      </w:r>
      <w:r>
        <w:t xml:space="preserve">sexe en cuir de taureau, mains armées de griffes de panthères. Ils s'attaquèrent aussitôt, cherchant à se faire mordre la poussière, l'arme tranchante lacérant leur peau de zébrures sanglantes. </w:t>
      </w:r>
    </w:p>
    <w:p w:rsidR="00886317" w:rsidRDefault="0088235E">
      <w:pPr>
        <w:ind w:left="-5"/>
      </w:pPr>
      <w:r>
        <w:t>Les deux hommes s'arc-boutèrent, tressaillant, yeux larges, f</w:t>
      </w:r>
      <w:r>
        <w:t xml:space="preserve">ixes, un peu vagues. Et brusquement ce fut la mêlée, l'arrachement d'un corps soulève haut dans les </w:t>
      </w:r>
      <w:r w:rsidR="00C23883">
        <w:t>airs,</w:t>
      </w:r>
      <w:r>
        <w:t xml:space="preserve"> enlacé contre le torse de son adversaire. Le corps, énorme girouette vivante, frétilla autour de la tête de l'autre et, lui rivant au coup la brusque</w:t>
      </w:r>
      <w:r>
        <w:t xml:space="preserve"> pression de son genou, le fit s'écrouler telle une masse de pâte molle. Parmi la joie féroce et passionnée de l'assistance, la lutte reprit, plus acharnée que jamais. Les spectateurs, jambes livrées au vent, tressautaient de bonheur, poussaient des grogne</w:t>
      </w:r>
      <w:r>
        <w:t xml:space="preserve">ments de plaisir et imitaient, geste inconscient, tous les mouvements des combattants. </w:t>
      </w:r>
    </w:p>
    <w:p w:rsidR="00886317" w:rsidRDefault="0088235E">
      <w:pPr>
        <w:ind w:left="-5"/>
      </w:pPr>
      <w:r>
        <w:t>Les deux lutteurs n'</w:t>
      </w:r>
      <w:r w:rsidR="00C23883">
        <w:t>étaient</w:t>
      </w:r>
      <w:r>
        <w:t xml:space="preserve"> plus que plaies vives, chairs sans cesse </w:t>
      </w:r>
      <w:r w:rsidR="00C23883">
        <w:t>labourées</w:t>
      </w:r>
      <w:r>
        <w:t xml:space="preserve"> par cette sorte de râteau fait de griffes </w:t>
      </w:r>
      <w:r w:rsidR="00C23883">
        <w:t>acérées</w:t>
      </w:r>
      <w:r>
        <w:t xml:space="preserve">. Le plus petit avait une joue </w:t>
      </w:r>
      <w:r w:rsidR="00C23883">
        <w:t>hachée</w:t>
      </w:r>
      <w:r>
        <w:t>, e</w:t>
      </w:r>
      <w:r>
        <w:t xml:space="preserve">t l'oreille de l'autre, bannière sanglante </w:t>
      </w:r>
      <w:r w:rsidR="00C23883">
        <w:t>plantée</w:t>
      </w:r>
      <w:r>
        <w:t xml:space="preserve"> dans son crâne, </w:t>
      </w:r>
      <w:r w:rsidR="00C23883">
        <w:t>était</w:t>
      </w:r>
      <w:r>
        <w:t xml:space="preserve"> fendue en trois morceaux. </w:t>
      </w:r>
    </w:p>
    <w:p w:rsidR="00886317" w:rsidRDefault="0088235E">
      <w:pPr>
        <w:ind w:left="-5"/>
      </w:pPr>
      <w:r>
        <w:t>Le plus grand tomba sans connaissance. Il fallut l'emporter, sous l'ovation générale de hurlem</w:t>
      </w:r>
      <w:bookmarkStart w:id="0" w:name="_GoBack"/>
      <w:bookmarkEnd w:id="0"/>
      <w:r>
        <w:t xml:space="preserve">ents qui exultaient. </w:t>
      </w:r>
    </w:p>
    <w:p w:rsidR="00886317" w:rsidRDefault="0088235E">
      <w:pPr>
        <w:ind w:left="-5"/>
      </w:pPr>
      <w:r>
        <w:t>D'APRES YAMBO OUOLOGUEM "LE DEVOIR DE VI</w:t>
      </w:r>
      <w:r>
        <w:t xml:space="preserve">OLENCE" </w:t>
      </w:r>
    </w:p>
    <w:p w:rsidR="00886317" w:rsidRDefault="0088235E">
      <w:pPr>
        <w:spacing w:after="0" w:line="259" w:lineRule="auto"/>
        <w:ind w:left="0" w:firstLine="0"/>
      </w:pPr>
      <w:r>
        <w:rPr>
          <w:rFonts w:ascii="Calibri" w:eastAsia="Calibri" w:hAnsi="Calibri" w:cs="Calibri"/>
          <w:sz w:val="22"/>
        </w:rPr>
        <w:t xml:space="preserve"> </w:t>
      </w:r>
    </w:p>
    <w:sectPr w:rsidR="00886317">
      <w:pgSz w:w="11906" w:h="16838"/>
      <w:pgMar w:top="1440" w:right="1430" w:bottom="1440"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5E" w:rsidRDefault="0088235E" w:rsidP="00C23883">
      <w:pPr>
        <w:spacing w:after="0" w:line="240" w:lineRule="auto"/>
      </w:pPr>
      <w:r>
        <w:separator/>
      </w:r>
    </w:p>
  </w:endnote>
  <w:endnote w:type="continuationSeparator" w:id="0">
    <w:p w:rsidR="0088235E" w:rsidRDefault="0088235E" w:rsidP="00C2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5E" w:rsidRDefault="0088235E" w:rsidP="00C23883">
      <w:pPr>
        <w:spacing w:after="0" w:line="240" w:lineRule="auto"/>
      </w:pPr>
      <w:r>
        <w:separator/>
      </w:r>
    </w:p>
  </w:footnote>
  <w:footnote w:type="continuationSeparator" w:id="0">
    <w:p w:rsidR="0088235E" w:rsidRDefault="0088235E" w:rsidP="00C23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17"/>
    <w:rsid w:val="0088235E"/>
    <w:rsid w:val="00886317"/>
    <w:rsid w:val="00C23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CE070-2697-48F7-AD3A-0AE13595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9" w:line="249" w:lineRule="auto"/>
      <w:ind w:left="10" w:hanging="10"/>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3883"/>
    <w:pPr>
      <w:tabs>
        <w:tab w:val="center" w:pos="4536"/>
        <w:tab w:val="right" w:pos="9072"/>
      </w:tabs>
      <w:spacing w:after="0" w:line="240" w:lineRule="auto"/>
    </w:pPr>
  </w:style>
  <w:style w:type="character" w:customStyle="1" w:styleId="En-tteCar">
    <w:name w:val="En-tête Car"/>
    <w:basedOn w:val="Policepardfaut"/>
    <w:link w:val="En-tte"/>
    <w:uiPriority w:val="99"/>
    <w:rsid w:val="00C23883"/>
    <w:rPr>
      <w:rFonts w:ascii="Times New Roman" w:eastAsia="Times New Roman" w:hAnsi="Times New Roman" w:cs="Times New Roman"/>
      <w:color w:val="000000"/>
      <w:sz w:val="24"/>
    </w:rPr>
  </w:style>
  <w:style w:type="paragraph" w:styleId="Pieddepage">
    <w:name w:val="footer"/>
    <w:basedOn w:val="Normal"/>
    <w:link w:val="PieddepageCar"/>
    <w:uiPriority w:val="99"/>
    <w:unhideWhenUsed/>
    <w:rsid w:val="00C238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388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1139</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Diaw</dc:creator>
  <cp:keywords/>
  <cp:lastModifiedBy>User</cp:lastModifiedBy>
  <cp:revision>3</cp:revision>
  <dcterms:created xsi:type="dcterms:W3CDTF">2022-12-16T18:05:00Z</dcterms:created>
  <dcterms:modified xsi:type="dcterms:W3CDTF">2022-12-16T18:05:00Z</dcterms:modified>
</cp:coreProperties>
</file>