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F8C06" w14:textId="77777777" w:rsidR="00A43ABF" w:rsidRPr="00A43ABF" w:rsidRDefault="00A43ABF" w:rsidP="00A43ABF">
      <w:r w:rsidRPr="00A43ABF">
        <w:rPr>
          <w:b/>
          <w:bCs/>
        </w:rPr>
        <w:t>Un rapport de stage est bien plus qu'une simple narration de vos journées.</w:t>
      </w:r>
      <w:r w:rsidRPr="00A43ABF">
        <w:t xml:space="preserve"> C'est un document qui témoigne de votre apprentissage, de vos compétences acquises et de votre capacité à analyser une situation professionnelle.</w:t>
      </w:r>
    </w:p>
    <w:p w14:paraId="507B9892" w14:textId="77777777" w:rsidR="00A43ABF" w:rsidRPr="00A43ABF" w:rsidRDefault="00A43ABF" w:rsidP="00A43ABF">
      <w:pPr>
        <w:rPr>
          <w:b/>
          <w:bCs/>
        </w:rPr>
      </w:pPr>
      <w:r w:rsidRPr="00A43ABF">
        <w:rPr>
          <w:b/>
          <w:bCs/>
        </w:rPr>
        <w:t>Structure générale d'un rapport de stage</w:t>
      </w:r>
    </w:p>
    <w:p w14:paraId="30990370" w14:textId="77777777" w:rsidR="00A43ABF" w:rsidRPr="00A43ABF" w:rsidRDefault="00A43ABF" w:rsidP="00A43ABF">
      <w:r w:rsidRPr="00A43ABF">
        <w:t>Voici une structure classique que vous pouvez adapter en fonction des consignes de votre établissement :</w:t>
      </w:r>
    </w:p>
    <w:p w14:paraId="7925B6D3" w14:textId="77777777" w:rsidR="00A43ABF" w:rsidRPr="00A43ABF" w:rsidRDefault="00A43ABF" w:rsidP="00A43ABF">
      <w:pPr>
        <w:numPr>
          <w:ilvl w:val="0"/>
          <w:numId w:val="1"/>
        </w:numPr>
      </w:pPr>
      <w:r w:rsidRPr="00A43ABF">
        <w:rPr>
          <w:b/>
          <w:bCs/>
        </w:rPr>
        <w:t>Feuille de titre :</w:t>
      </w:r>
    </w:p>
    <w:p w14:paraId="36E3C65F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Votre nom</w:t>
      </w:r>
    </w:p>
    <w:p w14:paraId="5B3DFEF4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Intitulé du stage</w:t>
      </w:r>
    </w:p>
    <w:p w14:paraId="746ACBAD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Nom et coordonnées de l'entreprise</w:t>
      </w:r>
    </w:p>
    <w:p w14:paraId="4014A169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Période du stage</w:t>
      </w:r>
    </w:p>
    <w:p w14:paraId="728112D5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Encadrants en entreprise et à l'école</w:t>
      </w:r>
    </w:p>
    <w:p w14:paraId="5CBC5F7A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Date de remise</w:t>
      </w:r>
    </w:p>
    <w:p w14:paraId="41A7ACF4" w14:textId="77777777" w:rsidR="00A43ABF" w:rsidRPr="00A43ABF" w:rsidRDefault="00A43ABF" w:rsidP="00A43ABF">
      <w:pPr>
        <w:numPr>
          <w:ilvl w:val="0"/>
          <w:numId w:val="1"/>
        </w:numPr>
      </w:pPr>
      <w:r w:rsidRPr="00A43ABF">
        <w:rPr>
          <w:b/>
          <w:bCs/>
        </w:rPr>
        <w:t>Remerciements :</w:t>
      </w:r>
    </w:p>
    <w:p w14:paraId="58A2DA1E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Exprimez votre gratitude envers les personnes qui vous ont aidé.</w:t>
      </w:r>
    </w:p>
    <w:p w14:paraId="7A9683B1" w14:textId="77777777" w:rsidR="00A43ABF" w:rsidRPr="00A43ABF" w:rsidRDefault="00A43ABF" w:rsidP="00A43ABF">
      <w:pPr>
        <w:numPr>
          <w:ilvl w:val="0"/>
          <w:numId w:val="1"/>
        </w:numPr>
      </w:pPr>
      <w:r w:rsidRPr="00A43ABF">
        <w:rPr>
          <w:b/>
          <w:bCs/>
        </w:rPr>
        <w:t>Table des matières :</w:t>
      </w:r>
    </w:p>
    <w:p w14:paraId="7B47127C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Indiquez clairement la structure de votre rapport.</w:t>
      </w:r>
    </w:p>
    <w:p w14:paraId="709D228B" w14:textId="77777777" w:rsidR="00A43ABF" w:rsidRPr="00A43ABF" w:rsidRDefault="00A43ABF" w:rsidP="00A43ABF">
      <w:pPr>
        <w:numPr>
          <w:ilvl w:val="0"/>
          <w:numId w:val="1"/>
        </w:numPr>
      </w:pPr>
      <w:r w:rsidRPr="00A43ABF">
        <w:rPr>
          <w:b/>
          <w:bCs/>
        </w:rPr>
        <w:t>Introduction :</w:t>
      </w:r>
    </w:p>
    <w:p w14:paraId="5743264E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Présentez l'entreprise (secteur d'activité, taille, organisation...)</w:t>
      </w:r>
    </w:p>
    <w:p w14:paraId="46216942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Décrivez le contexte du stage (objectifs, missions...)</w:t>
      </w:r>
    </w:p>
    <w:p w14:paraId="0ACFEA89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Annoncez la structure de votre rapport.</w:t>
      </w:r>
    </w:p>
    <w:p w14:paraId="65655046" w14:textId="77777777" w:rsidR="00A43ABF" w:rsidRPr="00A43ABF" w:rsidRDefault="00A43ABF" w:rsidP="00A43ABF">
      <w:pPr>
        <w:numPr>
          <w:ilvl w:val="0"/>
          <w:numId w:val="1"/>
        </w:numPr>
      </w:pPr>
      <w:r w:rsidRPr="00A43ABF">
        <w:rPr>
          <w:b/>
          <w:bCs/>
        </w:rPr>
        <w:t>Présentation détaillée des missions :</w:t>
      </w:r>
    </w:p>
    <w:p w14:paraId="7AC58AB5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Décrivez chacune de vos missions de manière précise et chronologique.</w:t>
      </w:r>
    </w:p>
    <w:p w14:paraId="07673692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Utilisez des verbes d'action (réaliser, analyser, concevoir...).</w:t>
      </w:r>
    </w:p>
    <w:p w14:paraId="1DA53969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Mettez en avant les compétences que vous avez utilisées.</w:t>
      </w:r>
    </w:p>
    <w:p w14:paraId="669837BA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Illustrez vos propos avec des exemples concrets.</w:t>
      </w:r>
    </w:p>
    <w:p w14:paraId="789EB874" w14:textId="77777777" w:rsidR="00A43ABF" w:rsidRPr="00A43ABF" w:rsidRDefault="00A43ABF" w:rsidP="00A43ABF">
      <w:pPr>
        <w:numPr>
          <w:ilvl w:val="0"/>
          <w:numId w:val="1"/>
        </w:numPr>
      </w:pPr>
      <w:r w:rsidRPr="00A43ABF">
        <w:rPr>
          <w:b/>
          <w:bCs/>
        </w:rPr>
        <w:t>Analyse et discussion :</w:t>
      </w:r>
    </w:p>
    <w:p w14:paraId="7C172AD4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Réfléchissez sur votre expérience :</w:t>
      </w:r>
    </w:p>
    <w:p w14:paraId="1FD30E6A" w14:textId="77777777" w:rsidR="00A43ABF" w:rsidRPr="00A43ABF" w:rsidRDefault="00A43ABF" w:rsidP="00A43ABF">
      <w:pPr>
        <w:numPr>
          <w:ilvl w:val="2"/>
          <w:numId w:val="1"/>
        </w:numPr>
      </w:pPr>
      <w:r w:rsidRPr="00A43ABF">
        <w:t>Qu'avez-vous appris ?</w:t>
      </w:r>
    </w:p>
    <w:p w14:paraId="7EDCB4AC" w14:textId="77777777" w:rsidR="00A43ABF" w:rsidRPr="00A43ABF" w:rsidRDefault="00A43ABF" w:rsidP="00A43ABF">
      <w:pPr>
        <w:numPr>
          <w:ilvl w:val="2"/>
          <w:numId w:val="1"/>
        </w:numPr>
      </w:pPr>
      <w:r w:rsidRPr="00A43ABF">
        <w:t>Quelles difficultés avez-vous rencontrées ?</w:t>
      </w:r>
    </w:p>
    <w:p w14:paraId="740C2537" w14:textId="77777777" w:rsidR="00A43ABF" w:rsidRPr="00A43ABF" w:rsidRDefault="00A43ABF" w:rsidP="00A43ABF">
      <w:pPr>
        <w:numPr>
          <w:ilvl w:val="2"/>
          <w:numId w:val="1"/>
        </w:numPr>
      </w:pPr>
      <w:r w:rsidRPr="00A43ABF">
        <w:t>Comment les avez-vous surmontées ?</w:t>
      </w:r>
    </w:p>
    <w:p w14:paraId="10FC9D34" w14:textId="77777777" w:rsidR="00A43ABF" w:rsidRPr="00A43ABF" w:rsidRDefault="00A43ABF" w:rsidP="00A43ABF">
      <w:pPr>
        <w:numPr>
          <w:ilvl w:val="2"/>
          <w:numId w:val="1"/>
        </w:numPr>
      </w:pPr>
      <w:r w:rsidRPr="00A43ABF">
        <w:t>Quels sont vos points forts et vos points faibles ?</w:t>
      </w:r>
    </w:p>
    <w:p w14:paraId="46278EDC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lastRenderedPageBreak/>
        <w:t>Comparez vos attentes initiales avec la réalité.</w:t>
      </w:r>
    </w:p>
    <w:p w14:paraId="76A065E2" w14:textId="77777777" w:rsidR="00A43ABF" w:rsidRPr="00A43ABF" w:rsidRDefault="00A43ABF" w:rsidP="00A43ABF">
      <w:pPr>
        <w:numPr>
          <w:ilvl w:val="0"/>
          <w:numId w:val="1"/>
        </w:numPr>
      </w:pPr>
      <w:r w:rsidRPr="00A43ABF">
        <w:rPr>
          <w:b/>
          <w:bCs/>
        </w:rPr>
        <w:t>Conclusion :</w:t>
      </w:r>
    </w:p>
    <w:p w14:paraId="027198C0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Synthétisez les principaux enseignements tirés de votre stage.</w:t>
      </w:r>
    </w:p>
    <w:p w14:paraId="5AFDA4C9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Exprimez votre satisfaction et vos perspectives d'avenir.</w:t>
      </w:r>
    </w:p>
    <w:p w14:paraId="4FA7A536" w14:textId="77777777" w:rsidR="00A43ABF" w:rsidRPr="00A43ABF" w:rsidRDefault="00A43ABF" w:rsidP="00A43ABF">
      <w:pPr>
        <w:numPr>
          <w:ilvl w:val="0"/>
          <w:numId w:val="1"/>
        </w:numPr>
      </w:pPr>
      <w:r w:rsidRPr="00A43ABF">
        <w:rPr>
          <w:b/>
          <w:bCs/>
        </w:rPr>
        <w:t>Annexes :</w:t>
      </w:r>
    </w:p>
    <w:p w14:paraId="6D79F290" w14:textId="77777777" w:rsidR="00A43ABF" w:rsidRPr="00A43ABF" w:rsidRDefault="00A43ABF" w:rsidP="00A43ABF">
      <w:pPr>
        <w:numPr>
          <w:ilvl w:val="1"/>
          <w:numId w:val="1"/>
        </w:numPr>
      </w:pPr>
      <w:r w:rsidRPr="00A43ABF">
        <w:t>Ajoutez tout document utile (organigramme, graphiques, photos...).</w:t>
      </w:r>
    </w:p>
    <w:p w14:paraId="7A5B785E" w14:textId="77777777" w:rsidR="00A43ABF" w:rsidRPr="00A43ABF" w:rsidRDefault="00A43ABF" w:rsidP="00A43ABF">
      <w:pPr>
        <w:rPr>
          <w:b/>
          <w:bCs/>
        </w:rPr>
      </w:pPr>
      <w:r w:rsidRPr="00A43ABF">
        <w:rPr>
          <w:b/>
          <w:bCs/>
        </w:rPr>
        <w:t>Conseils supplémentaires</w:t>
      </w:r>
    </w:p>
    <w:p w14:paraId="2225AA4F" w14:textId="77777777" w:rsidR="00A43ABF" w:rsidRPr="00A43ABF" w:rsidRDefault="00A43ABF" w:rsidP="00A43ABF">
      <w:pPr>
        <w:numPr>
          <w:ilvl w:val="0"/>
          <w:numId w:val="2"/>
        </w:numPr>
      </w:pPr>
      <w:r w:rsidRPr="00A43ABF">
        <w:rPr>
          <w:b/>
          <w:bCs/>
        </w:rPr>
        <w:t>Soignez la forme :</w:t>
      </w:r>
    </w:p>
    <w:p w14:paraId="1A034B6E" w14:textId="77777777" w:rsidR="00A43ABF" w:rsidRPr="00A43ABF" w:rsidRDefault="00A43ABF" w:rsidP="00A43ABF">
      <w:pPr>
        <w:numPr>
          <w:ilvl w:val="1"/>
          <w:numId w:val="2"/>
        </w:numPr>
      </w:pPr>
      <w:r w:rsidRPr="00A43ABF">
        <w:t>Utilisez une langue claire et précise.</w:t>
      </w:r>
    </w:p>
    <w:p w14:paraId="0B716D51" w14:textId="77777777" w:rsidR="00A43ABF" w:rsidRPr="00A43ABF" w:rsidRDefault="00A43ABF" w:rsidP="00A43ABF">
      <w:pPr>
        <w:numPr>
          <w:ilvl w:val="1"/>
          <w:numId w:val="2"/>
        </w:numPr>
      </w:pPr>
      <w:r w:rsidRPr="00A43ABF">
        <w:t>Faites des phrases courtes et des paragraphes aérés.</w:t>
      </w:r>
    </w:p>
    <w:p w14:paraId="197B724D" w14:textId="77777777" w:rsidR="00A43ABF" w:rsidRPr="00A43ABF" w:rsidRDefault="00A43ABF" w:rsidP="00A43ABF">
      <w:pPr>
        <w:numPr>
          <w:ilvl w:val="1"/>
          <w:numId w:val="2"/>
        </w:numPr>
      </w:pPr>
      <w:r w:rsidRPr="00A43ABF">
        <w:t>Vérifiez l'orthographe et la grammaire.</w:t>
      </w:r>
    </w:p>
    <w:p w14:paraId="2FDCBE74" w14:textId="77777777" w:rsidR="00A43ABF" w:rsidRPr="00A43ABF" w:rsidRDefault="00A43ABF" w:rsidP="00A43ABF">
      <w:pPr>
        <w:numPr>
          <w:ilvl w:val="0"/>
          <w:numId w:val="2"/>
        </w:numPr>
      </w:pPr>
      <w:r w:rsidRPr="00A43ABF">
        <w:rPr>
          <w:b/>
          <w:bCs/>
        </w:rPr>
        <w:t>Soyez concret :</w:t>
      </w:r>
    </w:p>
    <w:p w14:paraId="428330BF" w14:textId="77777777" w:rsidR="00A43ABF" w:rsidRPr="00A43ABF" w:rsidRDefault="00A43ABF" w:rsidP="00A43ABF">
      <w:pPr>
        <w:numPr>
          <w:ilvl w:val="1"/>
          <w:numId w:val="2"/>
        </w:numPr>
      </w:pPr>
      <w:r w:rsidRPr="00A43ABF">
        <w:t>Utilisez des chiffres et des données pour illustrer vos propos.</w:t>
      </w:r>
    </w:p>
    <w:p w14:paraId="3DF1E99A" w14:textId="77777777" w:rsidR="00A43ABF" w:rsidRPr="00A43ABF" w:rsidRDefault="00A43ABF" w:rsidP="00A43ABF">
      <w:pPr>
        <w:numPr>
          <w:ilvl w:val="1"/>
          <w:numId w:val="2"/>
        </w:numPr>
      </w:pPr>
      <w:r w:rsidRPr="00A43ABF">
        <w:t>Donnez des exemples précis de vos réalisations.</w:t>
      </w:r>
    </w:p>
    <w:p w14:paraId="049B8719" w14:textId="77777777" w:rsidR="00A43ABF" w:rsidRPr="00A43ABF" w:rsidRDefault="00A43ABF" w:rsidP="00A43ABF">
      <w:pPr>
        <w:numPr>
          <w:ilvl w:val="0"/>
          <w:numId w:val="2"/>
        </w:numPr>
      </w:pPr>
      <w:r w:rsidRPr="00A43ABF">
        <w:rPr>
          <w:b/>
          <w:bCs/>
        </w:rPr>
        <w:t>Mettez en valeur vos compétences :</w:t>
      </w:r>
    </w:p>
    <w:p w14:paraId="5D9A8EDD" w14:textId="77777777" w:rsidR="00A43ABF" w:rsidRPr="00A43ABF" w:rsidRDefault="00A43ABF" w:rsidP="00A43ABF">
      <w:pPr>
        <w:numPr>
          <w:ilvl w:val="1"/>
          <w:numId w:val="2"/>
        </w:numPr>
      </w:pPr>
      <w:r w:rsidRPr="00A43ABF">
        <w:t>Montrez que vous avez acquis de nouvelles compétences.</w:t>
      </w:r>
    </w:p>
    <w:p w14:paraId="0D67AAC0" w14:textId="77777777" w:rsidR="00A43ABF" w:rsidRPr="00A43ABF" w:rsidRDefault="00A43ABF" w:rsidP="00A43ABF">
      <w:pPr>
        <w:numPr>
          <w:ilvl w:val="1"/>
          <w:numId w:val="2"/>
        </w:numPr>
      </w:pPr>
      <w:r w:rsidRPr="00A43ABF">
        <w:t>Expliquez comment vous avez mis en pratique les connaissances théoriques.</w:t>
      </w:r>
    </w:p>
    <w:p w14:paraId="5D0E41E5" w14:textId="77777777" w:rsidR="00A43ABF" w:rsidRPr="00A43ABF" w:rsidRDefault="00A43ABF" w:rsidP="00A43ABF">
      <w:pPr>
        <w:numPr>
          <w:ilvl w:val="0"/>
          <w:numId w:val="2"/>
        </w:numPr>
      </w:pPr>
      <w:r w:rsidRPr="00A43ABF">
        <w:rPr>
          <w:b/>
          <w:bCs/>
        </w:rPr>
        <w:t>Soyez critique :</w:t>
      </w:r>
    </w:p>
    <w:p w14:paraId="0702C63C" w14:textId="77777777" w:rsidR="00A43ABF" w:rsidRPr="00A43ABF" w:rsidRDefault="00A43ABF" w:rsidP="00A43ABF">
      <w:pPr>
        <w:numPr>
          <w:ilvl w:val="1"/>
          <w:numId w:val="2"/>
        </w:numPr>
      </w:pPr>
      <w:r w:rsidRPr="00A43ABF">
        <w:t>N'hésitez pas à exprimer votre opinion sur votre expérience.</w:t>
      </w:r>
    </w:p>
    <w:p w14:paraId="107BAFAF" w14:textId="77777777" w:rsidR="00A43ABF" w:rsidRPr="00A43ABF" w:rsidRDefault="00A43ABF" w:rsidP="00A43ABF">
      <w:pPr>
        <w:numPr>
          <w:ilvl w:val="1"/>
          <w:numId w:val="2"/>
        </w:numPr>
      </w:pPr>
      <w:r w:rsidRPr="00A43ABF">
        <w:t>Proposez des améliorations.</w:t>
      </w:r>
    </w:p>
    <w:p w14:paraId="740F95C7" w14:textId="77777777" w:rsidR="00A43ABF" w:rsidRPr="00A43ABF" w:rsidRDefault="00A43ABF" w:rsidP="00A43ABF">
      <w:pPr>
        <w:rPr>
          <w:b/>
          <w:bCs/>
        </w:rPr>
      </w:pPr>
      <w:r w:rsidRPr="00A43ABF">
        <w:rPr>
          <w:b/>
          <w:bCs/>
        </w:rPr>
        <w:t>Où trouver des exemples ?</w:t>
      </w:r>
    </w:p>
    <w:p w14:paraId="14F1DEE5" w14:textId="77777777" w:rsidR="00A43ABF" w:rsidRPr="00A43ABF" w:rsidRDefault="00A43ABF" w:rsidP="00A43ABF">
      <w:pPr>
        <w:numPr>
          <w:ilvl w:val="0"/>
          <w:numId w:val="3"/>
        </w:numPr>
      </w:pPr>
      <w:r w:rsidRPr="00A43ABF">
        <w:rPr>
          <w:b/>
          <w:bCs/>
        </w:rPr>
        <w:t>Bibliothèque universitaire :</w:t>
      </w:r>
      <w:r w:rsidRPr="00A43ABF">
        <w:t xml:space="preserve"> Vous y trouverez des modèles de rapports de stage.</w:t>
      </w:r>
    </w:p>
    <w:p w14:paraId="1E00A460" w14:textId="77777777" w:rsidR="00A43ABF" w:rsidRPr="00A43ABF" w:rsidRDefault="00A43ABF" w:rsidP="00A43ABF">
      <w:pPr>
        <w:numPr>
          <w:ilvl w:val="0"/>
          <w:numId w:val="3"/>
        </w:numPr>
      </w:pPr>
      <w:r w:rsidRPr="00A43ABF">
        <w:rPr>
          <w:b/>
          <w:bCs/>
        </w:rPr>
        <w:t>Site internet de votre école :</w:t>
      </w:r>
      <w:r w:rsidRPr="00A43ABF">
        <w:t xml:space="preserve"> Consultez la rubrique dédiée aux stages.</w:t>
      </w:r>
    </w:p>
    <w:p w14:paraId="19AEBEA9" w14:textId="77777777" w:rsidR="00A43ABF" w:rsidRPr="00A43ABF" w:rsidRDefault="00A43ABF" w:rsidP="00A43ABF">
      <w:pPr>
        <w:numPr>
          <w:ilvl w:val="0"/>
          <w:numId w:val="3"/>
        </w:numPr>
      </w:pPr>
      <w:r w:rsidRPr="00A43ABF">
        <w:rPr>
          <w:b/>
          <w:bCs/>
        </w:rPr>
        <w:t>Plateformes en ligne :</w:t>
      </w:r>
      <w:r w:rsidRPr="00A43ABF">
        <w:t xml:space="preserve"> Des sites comme </w:t>
      </w:r>
      <w:proofErr w:type="spellStart"/>
      <w:r w:rsidRPr="00A43ABF">
        <w:t>Scribbr</w:t>
      </w:r>
      <w:proofErr w:type="spellEnd"/>
      <w:r w:rsidRPr="00A43ABF">
        <w:t xml:space="preserve"> proposent des exemples et des conseils.</w:t>
      </w:r>
    </w:p>
    <w:p w14:paraId="5FD50D51" w14:textId="77777777" w:rsidR="00A43ABF" w:rsidRPr="00A43ABF" w:rsidRDefault="00A43ABF" w:rsidP="00A43ABF">
      <w:r w:rsidRPr="00A43ABF">
        <w:rPr>
          <w:b/>
          <w:bCs/>
        </w:rPr>
        <w:t>Pour un exemple plus concret, pourriez-vous me préciser le domaine de votre stage ?</w:t>
      </w:r>
      <w:r w:rsidRPr="00A43ABF">
        <w:t xml:space="preserve"> Cela me permettra de vous donner des conseils plus personnalisés.</w:t>
      </w:r>
    </w:p>
    <w:p w14:paraId="0B6CD7E9" w14:textId="77777777" w:rsidR="00A43ABF" w:rsidRPr="00A43ABF" w:rsidRDefault="00A43ABF" w:rsidP="00A43ABF">
      <w:r w:rsidRPr="00A43ABF">
        <w:rPr>
          <w:b/>
          <w:bCs/>
        </w:rPr>
        <w:t>Voici un exemple d'introduction pour un stage en marketing dans une entreprise de cosmétiques :</w:t>
      </w:r>
    </w:p>
    <w:p w14:paraId="69A3C64E" w14:textId="77777777" w:rsidR="00A43ABF" w:rsidRPr="00A43ABF" w:rsidRDefault="00A43ABF" w:rsidP="00A43ABF">
      <w:r w:rsidRPr="00A43ABF">
        <w:rPr>
          <w:i/>
          <w:iCs/>
        </w:rPr>
        <w:t>« Ce stage de six mois au sein du département marketing de [Nom de l'entreprise] m'a permis de découvrir les rouages d'une entreprise internationale spécialisée dans les cosmétiques. J'ai ainsi pu participer à la conception de nouvelles campagnes publicitaires, à l'analyse des résultats de ces campagnes et à la veille concurrentielle. Ce rapport a pour objectif de présenter en détail les missions qui m'ont été confiées et d'analyser les compétences que j'ai acquises au cours de cette expérience. »</w:t>
      </w:r>
    </w:p>
    <w:p w14:paraId="6119BAA0" w14:textId="77777777" w:rsidR="00615784" w:rsidRDefault="00615784"/>
    <w:sectPr w:rsidR="0061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93C04"/>
    <w:multiLevelType w:val="multilevel"/>
    <w:tmpl w:val="4588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664EF3"/>
    <w:multiLevelType w:val="multilevel"/>
    <w:tmpl w:val="2C04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9D05D6"/>
    <w:multiLevelType w:val="multilevel"/>
    <w:tmpl w:val="1910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F"/>
    <w:rsid w:val="00615784"/>
    <w:rsid w:val="00A4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0E37"/>
  <w15:chartTrackingRefBased/>
  <w15:docId w15:val="{6CA56FDB-964A-4A68-B546-A2B02EA7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2024-08-02T10:54:00Z</dcterms:created>
  <dcterms:modified xsi:type="dcterms:W3CDTF">2024-08-02T10:55:00Z</dcterms:modified>
</cp:coreProperties>
</file>